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015F" w14:textId="6B56F4C2" w:rsidR="00BF0DFD" w:rsidRDefault="00965083" w:rsidP="00127AC7">
      <w:pPr>
        <w:rPr>
          <w:rFonts w:ascii="BIZ UDPゴシック" w:eastAsia="BIZ UDPゴシック" w:hAnsi="BIZ UDPゴシック"/>
        </w:rPr>
      </w:pPr>
      <w:r w:rsidRPr="00965083">
        <w:rPr>
          <w:rFonts w:ascii="BIZ UDPゴシック" w:eastAsia="BIZ UDPゴシック" w:hAnsi="BIZ UDPゴシック" w:hint="eastAsia"/>
        </w:rPr>
        <w:t>様式①</w:t>
      </w:r>
    </w:p>
    <w:p w14:paraId="6A83666A" w14:textId="74D78966" w:rsidR="00DC57A9" w:rsidRPr="00965083" w:rsidRDefault="00965083" w:rsidP="00965083">
      <w:pPr>
        <w:jc w:val="right"/>
        <w:rPr>
          <w:rFonts w:ascii="BIZ UDPゴシック" w:eastAsia="BIZ UDPゴシック" w:hAnsi="BIZ UDPゴシック"/>
        </w:rPr>
      </w:pPr>
      <w:r w:rsidRPr="00965083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F0DFD">
        <w:rPr>
          <w:rFonts w:ascii="BIZ UDPゴシック" w:eastAsia="BIZ UDPゴシック" w:hAnsi="BIZ UDPゴシック" w:hint="eastAsia"/>
        </w:rPr>
        <w:t xml:space="preserve">　</w:t>
      </w:r>
      <w:r w:rsidRPr="00965083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F0DFD">
        <w:rPr>
          <w:rFonts w:ascii="BIZ UDPゴシック" w:eastAsia="BIZ UDPゴシック" w:hAnsi="BIZ UDPゴシック" w:hint="eastAsia"/>
        </w:rPr>
        <w:t xml:space="preserve">　</w:t>
      </w:r>
      <w:r w:rsidRPr="00965083">
        <w:rPr>
          <w:rFonts w:ascii="BIZ UDPゴシック" w:eastAsia="BIZ UDPゴシック" w:hAnsi="BIZ UDPゴシック" w:hint="eastAsia"/>
        </w:rPr>
        <w:t xml:space="preserve">　日</w:t>
      </w:r>
    </w:p>
    <w:p w14:paraId="06E89176" w14:textId="77777777" w:rsidR="00965083" w:rsidRPr="00965083" w:rsidRDefault="00965083">
      <w:pPr>
        <w:rPr>
          <w:rFonts w:ascii="BIZ UDPゴシック" w:eastAsia="BIZ UDPゴシック" w:hAnsi="BIZ UDPゴシック"/>
        </w:rPr>
      </w:pPr>
    </w:p>
    <w:p w14:paraId="44738A5E" w14:textId="476E39AB" w:rsidR="00965083" w:rsidRPr="00761BC7" w:rsidRDefault="00965083" w:rsidP="00965083">
      <w:pPr>
        <w:jc w:val="center"/>
        <w:rPr>
          <w:rFonts w:ascii="BIZ UDPゴシック" w:eastAsia="BIZ UDPゴシック" w:hAnsi="BIZ UDPゴシック"/>
          <w:kern w:val="0"/>
          <w:sz w:val="40"/>
          <w:szCs w:val="40"/>
        </w:rPr>
      </w:pPr>
      <w:r w:rsidRPr="00761BC7">
        <w:rPr>
          <w:rFonts w:ascii="BIZ UDPゴシック" w:eastAsia="BIZ UDPゴシック" w:hAnsi="BIZ UDPゴシック" w:hint="eastAsia"/>
          <w:spacing w:val="600"/>
          <w:kern w:val="0"/>
          <w:sz w:val="40"/>
          <w:szCs w:val="40"/>
          <w:fitText w:val="2400" w:id="-960210688"/>
        </w:rPr>
        <w:t>推薦</w:t>
      </w:r>
      <w:r w:rsidRPr="00761BC7">
        <w:rPr>
          <w:rFonts w:ascii="BIZ UDPゴシック" w:eastAsia="BIZ UDPゴシック" w:hAnsi="BIZ UDPゴシック" w:hint="eastAsia"/>
          <w:kern w:val="0"/>
          <w:sz w:val="40"/>
          <w:szCs w:val="40"/>
          <w:fitText w:val="2400" w:id="-960210688"/>
        </w:rPr>
        <w:t>書</w:t>
      </w:r>
    </w:p>
    <w:p w14:paraId="095F415D" w14:textId="77777777" w:rsidR="00761BC7" w:rsidRPr="00965083" w:rsidRDefault="00761BC7" w:rsidP="00965083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40FA228A" w14:textId="7B91E152" w:rsidR="00965083" w:rsidRPr="00965083" w:rsidRDefault="00965083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8079"/>
      </w:tblGrid>
      <w:tr w:rsidR="00965083" w14:paraId="0D18DD7E" w14:textId="7B64403D" w:rsidTr="00965083">
        <w:tc>
          <w:tcPr>
            <w:tcW w:w="1574" w:type="dxa"/>
            <w:vAlign w:val="center"/>
          </w:tcPr>
          <w:p w14:paraId="7E9DF6FA" w14:textId="677E3AEB" w:rsidR="00965083" w:rsidRDefault="00965083" w:rsidP="009650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申請団体名</w:t>
            </w:r>
          </w:p>
        </w:tc>
        <w:tc>
          <w:tcPr>
            <w:tcW w:w="8262" w:type="dxa"/>
          </w:tcPr>
          <w:p w14:paraId="60E1509E" w14:textId="77777777" w:rsidR="00965083" w:rsidRDefault="00965083" w:rsidP="0096508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D1A810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016736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D314E78" w14:textId="6B52EDEB" w:rsidR="00965083" w:rsidRPr="00965083" w:rsidRDefault="00965083" w:rsidP="0096508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CFB91D1" w14:textId="77777777" w:rsidR="00761BC7" w:rsidRDefault="00761BC7" w:rsidP="0096508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CFF6250" w14:textId="2D77EE3E" w:rsidR="00BF0DFD" w:rsidRPr="00965083" w:rsidRDefault="00965083" w:rsidP="00965083">
      <w:pPr>
        <w:jc w:val="left"/>
        <w:rPr>
          <w:rFonts w:ascii="BIZ UDPゴシック" w:eastAsia="BIZ UDPゴシック" w:hAnsi="BIZ UDPゴシック"/>
        </w:rPr>
      </w:pPr>
      <w:r w:rsidRPr="00BF0DFD">
        <w:rPr>
          <w:rFonts w:ascii="BIZ UDPゴシック" w:eastAsia="BIZ UDPゴシック" w:hAnsi="BIZ UDPゴシック" w:hint="eastAsia"/>
          <w:sz w:val="24"/>
          <w:szCs w:val="24"/>
        </w:rPr>
        <w:t>ニチレイ</w:t>
      </w:r>
      <w:proofErr w:type="spellStart"/>
      <w:r w:rsidRPr="00BF0DFD">
        <w:rPr>
          <w:rFonts w:ascii="BIZ UDPゴシック" w:eastAsia="BIZ UDPゴシック" w:hAnsi="BIZ UDPゴシック" w:hint="eastAsia"/>
          <w:sz w:val="24"/>
          <w:szCs w:val="24"/>
        </w:rPr>
        <w:t>MIRAIterrace</w:t>
      </w:r>
      <w:proofErr w:type="spellEnd"/>
      <w:r w:rsidRPr="00BF0DFD">
        <w:rPr>
          <w:rFonts w:ascii="BIZ UDPゴシック" w:eastAsia="BIZ UDPゴシック" w:hAnsi="BIZ UDPゴシック" w:hint="eastAsia"/>
          <w:sz w:val="24"/>
          <w:szCs w:val="24"/>
        </w:rPr>
        <w:t>財団「食を通した居場所づくり応援プロジェクト」助成申請にあたり、以下の通り申請団体を推薦します。</w:t>
      </w:r>
    </w:p>
    <w:p w14:paraId="30A682B9" w14:textId="77777777" w:rsidR="00965083" w:rsidRPr="00965083" w:rsidRDefault="00965083" w:rsidP="00965083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9860" w:type="dxa"/>
        <w:tblLayout w:type="fixed"/>
        <w:tblLook w:val="04A0" w:firstRow="1" w:lastRow="0" w:firstColumn="1" w:lastColumn="0" w:noHBand="0" w:noVBand="1"/>
      </w:tblPr>
      <w:tblGrid>
        <w:gridCol w:w="1733"/>
        <w:gridCol w:w="502"/>
        <w:gridCol w:w="2835"/>
        <w:gridCol w:w="567"/>
        <w:gridCol w:w="4211"/>
        <w:gridCol w:w="12"/>
      </w:tblGrid>
      <w:tr w:rsidR="004F4D94" w:rsidRPr="00965083" w14:paraId="074C8F16" w14:textId="77777777" w:rsidTr="00BF0DFD">
        <w:trPr>
          <w:gridAfter w:val="1"/>
          <w:wAfter w:w="12" w:type="dxa"/>
        </w:trPr>
        <w:tc>
          <w:tcPr>
            <w:tcW w:w="1733" w:type="dxa"/>
            <w:vMerge w:val="restart"/>
            <w:vAlign w:val="center"/>
          </w:tcPr>
          <w:p w14:paraId="5718AA22" w14:textId="231ECA99" w:rsidR="004F4D94" w:rsidRPr="004F4D94" w:rsidRDefault="004F4D94" w:rsidP="00BF0DF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F4D9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推薦者</w:t>
            </w:r>
          </w:p>
        </w:tc>
        <w:tc>
          <w:tcPr>
            <w:tcW w:w="502" w:type="dxa"/>
            <w:vAlign w:val="center"/>
          </w:tcPr>
          <w:p w14:paraId="6843C26D" w14:textId="3B97118A" w:rsidR="004F4D94" w:rsidRPr="00BF0DFD" w:rsidRDefault="004F4D94" w:rsidP="00BF0DF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7613" w:type="dxa"/>
            <w:gridSpan w:val="3"/>
          </w:tcPr>
          <w:p w14:paraId="6BB76C32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21ED0D9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EDB9F3B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CD6CB92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F4D94" w:rsidRPr="00965083" w14:paraId="56E5AB91" w14:textId="21C46C2E" w:rsidTr="00BF0DFD">
        <w:tc>
          <w:tcPr>
            <w:tcW w:w="1733" w:type="dxa"/>
            <w:vMerge/>
            <w:vAlign w:val="center"/>
          </w:tcPr>
          <w:p w14:paraId="1F19F9F7" w14:textId="77777777" w:rsidR="004F4D94" w:rsidRPr="00965083" w:rsidRDefault="004F4D94" w:rsidP="00BF0DF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2" w:type="dxa"/>
            <w:vAlign w:val="center"/>
          </w:tcPr>
          <w:p w14:paraId="42972A55" w14:textId="1C65F46A" w:rsidR="004F4D94" w:rsidRPr="00965083" w:rsidRDefault="004F4D94" w:rsidP="00BF0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965083"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2835" w:type="dxa"/>
          </w:tcPr>
          <w:p w14:paraId="25490133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4366017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483B705" w14:textId="77777777" w:rsidR="004F4D94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C3FE229" w14:textId="77777777" w:rsidR="004F4D94" w:rsidRPr="00965083" w:rsidRDefault="004F4D94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0FCF59FA" w14:textId="2D88BAE5" w:rsidR="004F4D94" w:rsidRPr="00965083" w:rsidRDefault="004F4D94" w:rsidP="00BF0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965083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223" w:type="dxa"/>
            <w:gridSpan w:val="2"/>
          </w:tcPr>
          <w:p w14:paraId="7445B927" w14:textId="77777777" w:rsidR="004F4D94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</w:p>
          <w:p w14:paraId="49061F51" w14:textId="77777777" w:rsidR="004F4D94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  <w:p w14:paraId="0776D683" w14:textId="5B2B76AF" w:rsidR="004F4D94" w:rsidRPr="00965083" w:rsidRDefault="004F4D94" w:rsidP="00965083">
            <w:pPr>
              <w:ind w:left="7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</w:t>
            </w:r>
          </w:p>
        </w:tc>
      </w:tr>
      <w:tr w:rsidR="00965083" w:rsidRPr="00965083" w14:paraId="3C8E3B1D" w14:textId="77777777" w:rsidTr="00965083">
        <w:trPr>
          <w:gridAfter w:val="1"/>
          <w:wAfter w:w="12" w:type="dxa"/>
        </w:trPr>
        <w:tc>
          <w:tcPr>
            <w:tcW w:w="1733" w:type="dxa"/>
            <w:vAlign w:val="center"/>
          </w:tcPr>
          <w:p w14:paraId="056B1778" w14:textId="7B9F0B93" w:rsidR="00965083" w:rsidRPr="00965083" w:rsidRDefault="00965083" w:rsidP="00BF0DFD">
            <w:pPr>
              <w:jc w:val="left"/>
              <w:rPr>
                <w:rFonts w:ascii="BIZ UDPゴシック" w:eastAsia="BIZ UDPゴシック" w:hAnsi="BIZ UDPゴシック"/>
              </w:rPr>
            </w:pPr>
            <w:r w:rsidRPr="0086753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推薦コメント</w:t>
            </w:r>
          </w:p>
        </w:tc>
        <w:tc>
          <w:tcPr>
            <w:tcW w:w="8115" w:type="dxa"/>
            <w:gridSpan w:val="4"/>
          </w:tcPr>
          <w:p w14:paraId="0825A87D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E046B34" w14:textId="77777777" w:rsidR="00761BC7" w:rsidRDefault="00761BC7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A101EC5" w14:textId="77777777" w:rsidR="00761BC7" w:rsidRDefault="00761BC7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CCBCE8" w14:textId="77777777" w:rsidR="00761BC7" w:rsidRPr="00965083" w:rsidRDefault="00761BC7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9C8FCAD" w14:textId="77777777" w:rsid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65DA46F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EDCDA31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278B58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8419465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D6F335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8989DDB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A038D19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62896B7" w14:textId="77777777" w:rsidR="00BF0DFD" w:rsidRDefault="00BF0DFD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2610C54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FD5161D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9FFFCB4" w14:textId="77777777" w:rsidR="00965083" w:rsidRPr="00965083" w:rsidRDefault="00965083" w:rsidP="0096508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D6DF5DF" w14:textId="77777777" w:rsidR="00965083" w:rsidRPr="00965083" w:rsidRDefault="00965083">
      <w:pPr>
        <w:rPr>
          <w:rFonts w:ascii="BIZ UDPゴシック" w:eastAsia="BIZ UDPゴシック" w:hAnsi="BIZ UDPゴシック"/>
        </w:rPr>
      </w:pPr>
    </w:p>
    <w:sectPr w:rsidR="00965083" w:rsidRPr="00965083" w:rsidSect="009650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EB67" w14:textId="77777777" w:rsidR="00CC7086" w:rsidRDefault="00CC7086" w:rsidP="00BF0DFD">
      <w:r>
        <w:separator/>
      </w:r>
    </w:p>
  </w:endnote>
  <w:endnote w:type="continuationSeparator" w:id="0">
    <w:p w14:paraId="2F59DDB9" w14:textId="77777777" w:rsidR="00CC7086" w:rsidRDefault="00CC7086" w:rsidP="00B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09F7" w14:textId="77777777" w:rsidR="00CC7086" w:rsidRDefault="00CC7086" w:rsidP="00BF0DFD">
      <w:r>
        <w:separator/>
      </w:r>
    </w:p>
  </w:footnote>
  <w:footnote w:type="continuationSeparator" w:id="0">
    <w:p w14:paraId="36E0BDDB" w14:textId="77777777" w:rsidR="00CC7086" w:rsidRDefault="00CC7086" w:rsidP="00BF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051A" w14:textId="1DA0C85E" w:rsidR="00BF0DFD" w:rsidRDefault="00BF0DFD" w:rsidP="00BF0DFD">
    <w:pPr>
      <w:pStyle w:val="a4"/>
      <w:ind w:firstLineChars="1000" w:firstLine="2100"/>
    </w:pPr>
    <w:r>
      <w:rPr>
        <w:rFonts w:hint="eastAsia"/>
      </w:rPr>
      <w:t>ニチレイ</w:t>
    </w:r>
    <w:proofErr w:type="spellStart"/>
    <w:r>
      <w:rPr>
        <w:rFonts w:hint="eastAsia"/>
      </w:rPr>
      <w:t>MIRAIterrace</w:t>
    </w:r>
    <w:proofErr w:type="spellEnd"/>
    <w:r>
      <w:rPr>
        <w:rFonts w:hint="eastAsia"/>
      </w:rPr>
      <w:t>財団「食を通した居場所づくり応援プロジェクト」202</w:t>
    </w:r>
    <w:r w:rsidR="00581702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3"/>
    <w:rsid w:val="00016F92"/>
    <w:rsid w:val="000A374E"/>
    <w:rsid w:val="000C67D4"/>
    <w:rsid w:val="00127AC7"/>
    <w:rsid w:val="00143659"/>
    <w:rsid w:val="0018445D"/>
    <w:rsid w:val="00240C9E"/>
    <w:rsid w:val="003D3130"/>
    <w:rsid w:val="003F1942"/>
    <w:rsid w:val="004E3A36"/>
    <w:rsid w:val="004F4BE8"/>
    <w:rsid w:val="004F4D94"/>
    <w:rsid w:val="00581702"/>
    <w:rsid w:val="00592BDA"/>
    <w:rsid w:val="005D10BB"/>
    <w:rsid w:val="00611808"/>
    <w:rsid w:val="00761BC7"/>
    <w:rsid w:val="00867536"/>
    <w:rsid w:val="008B5D06"/>
    <w:rsid w:val="008C27BF"/>
    <w:rsid w:val="009444F2"/>
    <w:rsid w:val="00965083"/>
    <w:rsid w:val="00AE6C28"/>
    <w:rsid w:val="00BF0DFD"/>
    <w:rsid w:val="00C21B7A"/>
    <w:rsid w:val="00CC7086"/>
    <w:rsid w:val="00D16086"/>
    <w:rsid w:val="00D46F73"/>
    <w:rsid w:val="00D904D2"/>
    <w:rsid w:val="00DC57A9"/>
    <w:rsid w:val="00E81C46"/>
    <w:rsid w:val="00F0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A3B4C"/>
  <w15:chartTrackingRefBased/>
  <w15:docId w15:val="{CBD64EF1-303D-4F0A-B37F-A361E71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DFD"/>
  </w:style>
  <w:style w:type="paragraph" w:styleId="a6">
    <w:name w:val="footer"/>
    <w:basedOn w:val="a"/>
    <w:link w:val="a7"/>
    <w:uiPriority w:val="99"/>
    <w:unhideWhenUsed/>
    <w:rsid w:val="00BF0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E0B94D75DFA243B8BA8F75B894FCF1" ma:contentTypeVersion="13" ma:contentTypeDescription="新しいドキュメントを作成します。" ma:contentTypeScope="" ma:versionID="692b059fb9aebc481b122d93ad92c7ce">
  <xsd:schema xmlns:xsd="http://www.w3.org/2001/XMLSchema" xmlns:xs="http://www.w3.org/2001/XMLSchema" xmlns:p="http://schemas.microsoft.com/office/2006/metadata/properties" xmlns:ns2="b5cb9657-440d-4c8e-839a-d1a1e19bc0d5" xmlns:ns3="6206c5a6-2b1a-439e-8571-0954785cb30a" targetNamespace="http://schemas.microsoft.com/office/2006/metadata/properties" ma:root="true" ma:fieldsID="34c8905758f47afbf5b135b18be3421f" ns2:_="" ns3:_="">
    <xsd:import namespace="b5cb9657-440d-4c8e-839a-d1a1e19bc0d5"/>
    <xsd:import namespace="6206c5a6-2b1a-439e-8571-0954785c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9657-440d-4c8e-839a-d1a1e19b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abe1882-086f-40a0-9361-7c7d23869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c5a6-2b1a-439e-8571-0954785c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55bd69e-37bc-4d2a-b666-9ca69d5d770d}" ma:internalName="TaxCatchAll" ma:showField="CatchAllData" ma:web="6206c5a6-2b1a-439e-8571-0954785c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B93CA-342C-4315-9C66-A08A49CA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b9657-440d-4c8e-839a-d1a1e19bc0d5"/>
    <ds:schemaRef ds:uri="6206c5a6-2b1a-439e-8571-0954785c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F09F7-6D4E-4765-BDDE-C88E5B36F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浩巳 伊藤</dc:creator>
  <cp:keywords/>
  <dc:description/>
  <cp:lastModifiedBy>菊恵 土屋</cp:lastModifiedBy>
  <cp:revision>4</cp:revision>
  <dcterms:created xsi:type="dcterms:W3CDTF">2024-06-24T08:11:00Z</dcterms:created>
  <dcterms:modified xsi:type="dcterms:W3CDTF">2025-01-15T03:30:00Z</dcterms:modified>
</cp:coreProperties>
</file>