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015F" w14:textId="6B56F4C2" w:rsidR="00BF0DFD" w:rsidRDefault="00965083" w:rsidP="00127AC7">
      <w:pPr>
        <w:rPr>
          <w:rFonts w:ascii="BIZ UDPゴシック" w:eastAsia="BIZ UDPゴシック" w:hAnsi="BIZ UDPゴシック"/>
        </w:rPr>
      </w:pPr>
      <w:r w:rsidRPr="00965083">
        <w:rPr>
          <w:rFonts w:ascii="BIZ UDPゴシック" w:eastAsia="BIZ UDPゴシック" w:hAnsi="BIZ UDPゴシック" w:hint="eastAsia"/>
        </w:rPr>
        <w:t>様式①</w:t>
      </w:r>
    </w:p>
    <w:p w14:paraId="6A83666A" w14:textId="74D78966" w:rsidR="00DC57A9" w:rsidRPr="00965083" w:rsidRDefault="00965083" w:rsidP="00965083">
      <w:pPr>
        <w:jc w:val="right"/>
        <w:rPr>
          <w:rFonts w:ascii="BIZ UDPゴシック" w:eastAsia="BIZ UDPゴシック" w:hAnsi="BIZ UDPゴシック"/>
        </w:rPr>
      </w:pPr>
      <w:r w:rsidRPr="00965083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 xml:space="preserve">　　</w:t>
      </w:r>
      <w:r w:rsidR="00BF0DFD">
        <w:rPr>
          <w:rFonts w:ascii="BIZ UDPゴシック" w:eastAsia="BIZ UDPゴシック" w:hAnsi="BIZ UDPゴシック" w:hint="eastAsia"/>
        </w:rPr>
        <w:t xml:space="preserve">　</w:t>
      </w:r>
      <w:r w:rsidRPr="00965083">
        <w:rPr>
          <w:rFonts w:ascii="BIZ UDPゴシック" w:eastAsia="BIZ UDPゴシック" w:hAnsi="BIZ UDPゴシック" w:hint="eastAsia"/>
        </w:rPr>
        <w:t xml:space="preserve">　月</w:t>
      </w:r>
      <w:r>
        <w:rPr>
          <w:rFonts w:ascii="BIZ UDPゴシック" w:eastAsia="BIZ UDPゴシック" w:hAnsi="BIZ UDPゴシック" w:hint="eastAsia"/>
        </w:rPr>
        <w:t xml:space="preserve">　　</w:t>
      </w:r>
      <w:r w:rsidR="00BF0DFD">
        <w:rPr>
          <w:rFonts w:ascii="BIZ UDPゴシック" w:eastAsia="BIZ UDPゴシック" w:hAnsi="BIZ UDPゴシック" w:hint="eastAsia"/>
        </w:rPr>
        <w:t xml:space="preserve">　</w:t>
      </w:r>
      <w:r w:rsidRPr="00965083">
        <w:rPr>
          <w:rFonts w:ascii="BIZ UDPゴシック" w:eastAsia="BIZ UDPゴシック" w:hAnsi="BIZ UDPゴシック" w:hint="eastAsia"/>
        </w:rPr>
        <w:t xml:space="preserve">　日</w:t>
      </w:r>
    </w:p>
    <w:p w14:paraId="06E89176" w14:textId="77777777" w:rsidR="00965083" w:rsidRPr="00965083" w:rsidRDefault="00965083">
      <w:pPr>
        <w:rPr>
          <w:rFonts w:ascii="BIZ UDPゴシック" w:eastAsia="BIZ UDPゴシック" w:hAnsi="BIZ UDPゴシック"/>
        </w:rPr>
      </w:pPr>
    </w:p>
    <w:p w14:paraId="44738A5E" w14:textId="476E39AB" w:rsidR="00965083" w:rsidRPr="00761BC7" w:rsidRDefault="00965083" w:rsidP="00965083">
      <w:pPr>
        <w:jc w:val="center"/>
        <w:rPr>
          <w:rFonts w:ascii="BIZ UDPゴシック" w:eastAsia="BIZ UDPゴシック" w:hAnsi="BIZ UDPゴシック"/>
          <w:kern w:val="0"/>
          <w:sz w:val="40"/>
          <w:szCs w:val="40"/>
        </w:rPr>
      </w:pPr>
      <w:r w:rsidRPr="00761BC7">
        <w:rPr>
          <w:rFonts w:ascii="BIZ UDPゴシック" w:eastAsia="BIZ UDPゴシック" w:hAnsi="BIZ UDPゴシック" w:hint="eastAsia"/>
          <w:spacing w:val="600"/>
          <w:kern w:val="0"/>
          <w:sz w:val="40"/>
          <w:szCs w:val="40"/>
          <w:fitText w:val="2400" w:id="-960210688"/>
        </w:rPr>
        <w:t>推薦</w:t>
      </w:r>
      <w:r w:rsidRPr="00761BC7">
        <w:rPr>
          <w:rFonts w:ascii="BIZ UDPゴシック" w:eastAsia="BIZ UDPゴシック" w:hAnsi="BIZ UDPゴシック" w:hint="eastAsia"/>
          <w:kern w:val="0"/>
          <w:sz w:val="40"/>
          <w:szCs w:val="40"/>
          <w:fitText w:val="2400" w:id="-960210688"/>
        </w:rPr>
        <w:t>書</w:t>
      </w:r>
    </w:p>
    <w:p w14:paraId="095F415D" w14:textId="77777777" w:rsidR="00761BC7" w:rsidRPr="00965083" w:rsidRDefault="00761BC7" w:rsidP="00965083">
      <w:pPr>
        <w:jc w:val="center"/>
        <w:rPr>
          <w:rFonts w:ascii="BIZ UDPゴシック" w:eastAsia="BIZ UDPゴシック" w:hAnsi="BIZ UDPゴシック" w:hint="eastAsia"/>
          <w:sz w:val="40"/>
          <w:szCs w:val="40"/>
        </w:rPr>
      </w:pPr>
    </w:p>
    <w:p w14:paraId="40FA228A" w14:textId="7B91E152" w:rsidR="00965083" w:rsidRPr="00965083" w:rsidRDefault="00965083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8079"/>
      </w:tblGrid>
      <w:tr w:rsidR="00965083" w14:paraId="0D18DD7E" w14:textId="7B64403D" w:rsidTr="00965083">
        <w:tc>
          <w:tcPr>
            <w:tcW w:w="1574" w:type="dxa"/>
            <w:vAlign w:val="center"/>
          </w:tcPr>
          <w:p w14:paraId="7E9DF6FA" w14:textId="677E3AEB" w:rsidR="00965083" w:rsidRDefault="00965083" w:rsidP="0096508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申請団体名</w:t>
            </w:r>
          </w:p>
        </w:tc>
        <w:tc>
          <w:tcPr>
            <w:tcW w:w="8262" w:type="dxa"/>
          </w:tcPr>
          <w:p w14:paraId="60E1509E" w14:textId="77777777" w:rsidR="00965083" w:rsidRDefault="00965083" w:rsidP="00965083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3D1A810" w14:textId="77777777" w:rsidR="00965083" w:rsidRDefault="00965083" w:rsidP="0096508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0016736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D314E78" w14:textId="6B52EDEB" w:rsidR="00965083" w:rsidRPr="00965083" w:rsidRDefault="00965083" w:rsidP="0096508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CFB91D1" w14:textId="77777777" w:rsidR="00761BC7" w:rsidRDefault="00761BC7" w:rsidP="0096508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CFF6250" w14:textId="2D77EE3E" w:rsidR="00BF0DFD" w:rsidRPr="00965083" w:rsidRDefault="00965083" w:rsidP="00965083">
      <w:pPr>
        <w:jc w:val="left"/>
        <w:rPr>
          <w:rFonts w:ascii="BIZ UDPゴシック" w:eastAsia="BIZ UDPゴシック" w:hAnsi="BIZ UDPゴシック"/>
        </w:rPr>
      </w:pPr>
      <w:r w:rsidRPr="00BF0DFD">
        <w:rPr>
          <w:rFonts w:ascii="BIZ UDPゴシック" w:eastAsia="BIZ UDPゴシック" w:hAnsi="BIZ UDPゴシック" w:hint="eastAsia"/>
          <w:sz w:val="24"/>
          <w:szCs w:val="24"/>
        </w:rPr>
        <w:t>ニチレイMIRAIterrace財団「食を通した居場所づくり応援プロジェクト」助成申請にあたり、以下の通り申請団体を推薦します。</w:t>
      </w:r>
    </w:p>
    <w:p w14:paraId="30A682B9" w14:textId="77777777" w:rsidR="00965083" w:rsidRPr="00965083" w:rsidRDefault="00965083" w:rsidP="00965083">
      <w:pPr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9860" w:type="dxa"/>
        <w:tblLayout w:type="fixed"/>
        <w:tblLook w:val="04A0" w:firstRow="1" w:lastRow="0" w:firstColumn="1" w:lastColumn="0" w:noHBand="0" w:noVBand="1"/>
      </w:tblPr>
      <w:tblGrid>
        <w:gridCol w:w="1733"/>
        <w:gridCol w:w="502"/>
        <w:gridCol w:w="2835"/>
        <w:gridCol w:w="567"/>
        <w:gridCol w:w="4211"/>
        <w:gridCol w:w="12"/>
      </w:tblGrid>
      <w:tr w:rsidR="004F4D94" w:rsidRPr="00965083" w14:paraId="074C8F16" w14:textId="77777777" w:rsidTr="00BF0DFD">
        <w:trPr>
          <w:gridAfter w:val="1"/>
          <w:wAfter w:w="12" w:type="dxa"/>
        </w:trPr>
        <w:tc>
          <w:tcPr>
            <w:tcW w:w="1733" w:type="dxa"/>
            <w:vMerge w:val="restart"/>
            <w:vAlign w:val="center"/>
          </w:tcPr>
          <w:p w14:paraId="5718AA22" w14:textId="231ECA99" w:rsidR="004F4D94" w:rsidRPr="004F4D94" w:rsidRDefault="004F4D94" w:rsidP="00BF0DFD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F4D94">
              <w:rPr>
                <w:rFonts w:ascii="BIZ UDPゴシック" w:eastAsia="BIZ UDPゴシック" w:hAnsi="BIZ UDPゴシック" w:hint="eastAsia"/>
                <w:sz w:val="24"/>
                <w:szCs w:val="28"/>
              </w:rPr>
              <w:t>推薦者</w:t>
            </w:r>
          </w:p>
        </w:tc>
        <w:tc>
          <w:tcPr>
            <w:tcW w:w="502" w:type="dxa"/>
            <w:vAlign w:val="center"/>
          </w:tcPr>
          <w:p w14:paraId="6843C26D" w14:textId="3B97118A" w:rsidR="004F4D94" w:rsidRPr="00BF0DFD" w:rsidRDefault="004F4D94" w:rsidP="00BF0DF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7613" w:type="dxa"/>
            <w:gridSpan w:val="3"/>
          </w:tcPr>
          <w:p w14:paraId="6BB76C32" w14:textId="77777777" w:rsidR="004F4D94" w:rsidRPr="00965083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21ED0D9" w14:textId="77777777" w:rsidR="004F4D94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EDB9F3B" w14:textId="77777777" w:rsidR="004F4D94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CD6CB92" w14:textId="77777777" w:rsidR="004F4D94" w:rsidRPr="00965083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F4D94" w:rsidRPr="00965083" w14:paraId="56E5AB91" w14:textId="21C46C2E" w:rsidTr="00BF0DFD">
        <w:tc>
          <w:tcPr>
            <w:tcW w:w="1733" w:type="dxa"/>
            <w:vMerge/>
            <w:vAlign w:val="center"/>
          </w:tcPr>
          <w:p w14:paraId="1F19F9F7" w14:textId="77777777" w:rsidR="004F4D94" w:rsidRPr="00965083" w:rsidRDefault="004F4D94" w:rsidP="00BF0DF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2" w:type="dxa"/>
            <w:vAlign w:val="center"/>
          </w:tcPr>
          <w:p w14:paraId="42972A55" w14:textId="1C65F46A" w:rsidR="004F4D94" w:rsidRPr="00965083" w:rsidRDefault="004F4D94" w:rsidP="00BF0DFD">
            <w:pPr>
              <w:jc w:val="center"/>
              <w:rPr>
                <w:rFonts w:ascii="BIZ UDPゴシック" w:eastAsia="BIZ UDPゴシック" w:hAnsi="BIZ UDPゴシック"/>
              </w:rPr>
            </w:pPr>
            <w:r w:rsidRPr="00965083">
              <w:rPr>
                <w:rFonts w:ascii="BIZ UDPゴシック" w:eastAsia="BIZ UDPゴシック" w:hAnsi="BIZ UDPゴシック" w:hint="eastAsia"/>
              </w:rPr>
              <w:t>職名</w:t>
            </w:r>
          </w:p>
        </w:tc>
        <w:tc>
          <w:tcPr>
            <w:tcW w:w="2835" w:type="dxa"/>
          </w:tcPr>
          <w:p w14:paraId="25490133" w14:textId="77777777" w:rsidR="004F4D94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4366017" w14:textId="77777777" w:rsidR="004F4D94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483B705" w14:textId="77777777" w:rsidR="004F4D94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C3FE229" w14:textId="77777777" w:rsidR="004F4D94" w:rsidRPr="00965083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0FCF59FA" w14:textId="2D88BAE5" w:rsidR="004F4D94" w:rsidRPr="00965083" w:rsidRDefault="004F4D94" w:rsidP="00BF0DFD">
            <w:pPr>
              <w:jc w:val="center"/>
              <w:rPr>
                <w:rFonts w:ascii="BIZ UDPゴシック" w:eastAsia="BIZ UDPゴシック" w:hAnsi="BIZ UDPゴシック"/>
              </w:rPr>
            </w:pPr>
            <w:r w:rsidRPr="00965083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4223" w:type="dxa"/>
            <w:gridSpan w:val="2"/>
          </w:tcPr>
          <w:p w14:paraId="7445B927" w14:textId="77777777" w:rsidR="004F4D94" w:rsidRDefault="004F4D94" w:rsidP="00965083">
            <w:pPr>
              <w:ind w:left="72"/>
              <w:jc w:val="left"/>
              <w:rPr>
                <w:rFonts w:ascii="BIZ UDPゴシック" w:eastAsia="BIZ UDPゴシック" w:hAnsi="BIZ UDPゴシック"/>
              </w:rPr>
            </w:pPr>
          </w:p>
          <w:p w14:paraId="49061F51" w14:textId="77777777" w:rsidR="004F4D94" w:rsidRDefault="004F4D94" w:rsidP="00965083">
            <w:pPr>
              <w:ind w:left="72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</w:p>
          <w:p w14:paraId="0776D683" w14:textId="5B2B76AF" w:rsidR="004F4D94" w:rsidRPr="00965083" w:rsidRDefault="004F4D94" w:rsidP="00965083">
            <w:pPr>
              <w:ind w:left="72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</w:t>
            </w:r>
          </w:p>
        </w:tc>
      </w:tr>
      <w:tr w:rsidR="00965083" w:rsidRPr="00965083" w14:paraId="3C8E3B1D" w14:textId="77777777" w:rsidTr="00965083">
        <w:trPr>
          <w:gridAfter w:val="1"/>
          <w:wAfter w:w="12" w:type="dxa"/>
        </w:trPr>
        <w:tc>
          <w:tcPr>
            <w:tcW w:w="1733" w:type="dxa"/>
            <w:vAlign w:val="center"/>
          </w:tcPr>
          <w:p w14:paraId="056B1778" w14:textId="7B9F0B93" w:rsidR="00965083" w:rsidRPr="00965083" w:rsidRDefault="00965083" w:rsidP="00BF0DFD">
            <w:pPr>
              <w:jc w:val="left"/>
              <w:rPr>
                <w:rFonts w:ascii="BIZ UDPゴシック" w:eastAsia="BIZ UDPゴシック" w:hAnsi="BIZ UDPゴシック"/>
              </w:rPr>
            </w:pPr>
            <w:r w:rsidRPr="0086753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推薦コメント</w:t>
            </w:r>
          </w:p>
        </w:tc>
        <w:tc>
          <w:tcPr>
            <w:tcW w:w="8115" w:type="dxa"/>
            <w:gridSpan w:val="4"/>
          </w:tcPr>
          <w:p w14:paraId="0825A87D" w14:textId="77777777" w:rsidR="00965083" w:rsidRDefault="00965083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E046B34" w14:textId="77777777" w:rsidR="00761BC7" w:rsidRDefault="00761BC7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A101EC5" w14:textId="77777777" w:rsidR="00761BC7" w:rsidRDefault="00761BC7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4CCBCE8" w14:textId="77777777" w:rsidR="00761BC7" w:rsidRPr="00965083" w:rsidRDefault="00761BC7" w:rsidP="00965083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  <w:p w14:paraId="29C8FCAD" w14:textId="77777777" w:rsidR="00965083" w:rsidRDefault="00965083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65DA46F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7EDCDA31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278B587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8419465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D6F3357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8989DDB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A038D19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62896B7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2610C54" w14:textId="77777777" w:rsidR="00965083" w:rsidRPr="00965083" w:rsidRDefault="00965083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FD5161D" w14:textId="77777777" w:rsidR="00965083" w:rsidRPr="00965083" w:rsidRDefault="00965083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9FFFCB4" w14:textId="77777777" w:rsidR="00965083" w:rsidRPr="00965083" w:rsidRDefault="00965083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1D6DF5DF" w14:textId="77777777" w:rsidR="00965083" w:rsidRPr="00965083" w:rsidRDefault="00965083">
      <w:pPr>
        <w:rPr>
          <w:rFonts w:ascii="BIZ UDPゴシック" w:eastAsia="BIZ UDPゴシック" w:hAnsi="BIZ UDPゴシック"/>
        </w:rPr>
      </w:pPr>
    </w:p>
    <w:sectPr w:rsidR="00965083" w:rsidRPr="00965083" w:rsidSect="0096508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8EB67" w14:textId="77777777" w:rsidR="00CC7086" w:rsidRDefault="00CC7086" w:rsidP="00BF0DFD">
      <w:r>
        <w:separator/>
      </w:r>
    </w:p>
  </w:endnote>
  <w:endnote w:type="continuationSeparator" w:id="0">
    <w:p w14:paraId="2F59DDB9" w14:textId="77777777" w:rsidR="00CC7086" w:rsidRDefault="00CC7086" w:rsidP="00BF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09F7" w14:textId="77777777" w:rsidR="00CC7086" w:rsidRDefault="00CC7086" w:rsidP="00BF0DFD">
      <w:r>
        <w:separator/>
      </w:r>
    </w:p>
  </w:footnote>
  <w:footnote w:type="continuationSeparator" w:id="0">
    <w:p w14:paraId="36E0BDDB" w14:textId="77777777" w:rsidR="00CC7086" w:rsidRDefault="00CC7086" w:rsidP="00BF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1051A" w14:textId="3DE04F4F" w:rsidR="00BF0DFD" w:rsidRDefault="00BF0DFD" w:rsidP="00BF0DFD">
    <w:pPr>
      <w:pStyle w:val="a4"/>
      <w:ind w:firstLineChars="1000" w:firstLine="2100"/>
    </w:pPr>
    <w:r>
      <w:rPr>
        <w:rFonts w:hint="eastAsia"/>
      </w:rPr>
      <w:t>ニチレイMIRAIterrace財団「食を通した居場所づくり応援プロジェクト」2024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grammar="dirty"/>
  <w:revisionView w:inkAnnotation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83"/>
    <w:rsid w:val="00016F92"/>
    <w:rsid w:val="000C67D4"/>
    <w:rsid w:val="00127AC7"/>
    <w:rsid w:val="00143659"/>
    <w:rsid w:val="0018445D"/>
    <w:rsid w:val="00240C9E"/>
    <w:rsid w:val="003D3130"/>
    <w:rsid w:val="003F1942"/>
    <w:rsid w:val="004E3A36"/>
    <w:rsid w:val="004F4BE8"/>
    <w:rsid w:val="004F4D94"/>
    <w:rsid w:val="00592BDA"/>
    <w:rsid w:val="005D10BB"/>
    <w:rsid w:val="00611808"/>
    <w:rsid w:val="00761BC7"/>
    <w:rsid w:val="00867536"/>
    <w:rsid w:val="008C27BF"/>
    <w:rsid w:val="009444F2"/>
    <w:rsid w:val="00965083"/>
    <w:rsid w:val="00AE6C28"/>
    <w:rsid w:val="00BF0DFD"/>
    <w:rsid w:val="00C21B7A"/>
    <w:rsid w:val="00CC7086"/>
    <w:rsid w:val="00D16086"/>
    <w:rsid w:val="00D46F73"/>
    <w:rsid w:val="00D904D2"/>
    <w:rsid w:val="00DC57A9"/>
    <w:rsid w:val="00E81C46"/>
    <w:rsid w:val="00F0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A3B4C"/>
  <w15:chartTrackingRefBased/>
  <w15:docId w15:val="{CBD64EF1-303D-4F0A-B37F-A361E710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D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DFD"/>
  </w:style>
  <w:style w:type="paragraph" w:styleId="a6">
    <w:name w:val="footer"/>
    <w:basedOn w:val="a"/>
    <w:link w:val="a7"/>
    <w:uiPriority w:val="99"/>
    <w:unhideWhenUsed/>
    <w:rsid w:val="00BF0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E0B94D75DFA243B8BA8F75B894FCF1" ma:contentTypeVersion="13" ma:contentTypeDescription="新しいドキュメントを作成します。" ma:contentTypeScope="" ma:versionID="692b059fb9aebc481b122d93ad92c7ce">
  <xsd:schema xmlns:xsd="http://www.w3.org/2001/XMLSchema" xmlns:xs="http://www.w3.org/2001/XMLSchema" xmlns:p="http://schemas.microsoft.com/office/2006/metadata/properties" xmlns:ns2="b5cb9657-440d-4c8e-839a-d1a1e19bc0d5" xmlns:ns3="6206c5a6-2b1a-439e-8571-0954785cb30a" targetNamespace="http://schemas.microsoft.com/office/2006/metadata/properties" ma:root="true" ma:fieldsID="34c8905758f47afbf5b135b18be3421f" ns2:_="" ns3:_="">
    <xsd:import namespace="b5cb9657-440d-4c8e-839a-d1a1e19bc0d5"/>
    <xsd:import namespace="6206c5a6-2b1a-439e-8571-0954785cb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b9657-440d-4c8e-839a-d1a1e19bc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abe1882-086f-40a0-9361-7c7d23869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6c5a6-2b1a-439e-8571-0954785cb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55bd69e-37bc-4d2a-b666-9ca69d5d770d}" ma:internalName="TaxCatchAll" ma:showField="CatchAllData" ma:web="6206c5a6-2b1a-439e-8571-0954785cb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F09F7-6D4E-4765-BDDE-C88E5B36F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B93CA-342C-4315-9C66-A08A49CAF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b9657-440d-4c8e-839a-d1a1e19bc0d5"/>
    <ds:schemaRef ds:uri="6206c5a6-2b1a-439e-8571-0954785cb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浩巳 伊藤</dc:creator>
  <cp:keywords/>
  <dc:description/>
  <cp:lastModifiedBy>浩巳 伊藤</cp:lastModifiedBy>
  <cp:revision>3</cp:revision>
  <dcterms:created xsi:type="dcterms:W3CDTF">2024-06-24T08:11:00Z</dcterms:created>
  <dcterms:modified xsi:type="dcterms:W3CDTF">2024-06-24T08:25:00Z</dcterms:modified>
</cp:coreProperties>
</file>